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аукциона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370F92" w:rsidRDefault="00370F9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нежилого помещения, расположенного</w:t>
      </w:r>
    </w:p>
    <w:p w:rsidR="00370F92" w:rsidRDefault="00D15BF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70F92">
        <w:rPr>
          <w:rFonts w:ascii="Times New Roman" w:hAnsi="Times New Roman"/>
          <w:b/>
          <w:sz w:val="28"/>
          <w:szCs w:val="28"/>
        </w:rPr>
        <w:t>адресу: Самарская обл.,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  <w:r w:rsidR="00370F92">
        <w:rPr>
          <w:rFonts w:ascii="Times New Roman" w:hAnsi="Times New Roman"/>
          <w:b/>
          <w:sz w:val="28"/>
          <w:szCs w:val="28"/>
        </w:rPr>
        <w:t>г. Похвистнево,</w:t>
      </w:r>
    </w:p>
    <w:p w:rsidR="00CA0BA0" w:rsidRDefault="00E54FD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ул. </w:t>
      </w:r>
      <w:r w:rsidR="00384674">
        <w:rPr>
          <w:rFonts w:ascii="Times New Roman" w:hAnsi="Times New Roman"/>
          <w:b/>
          <w:sz w:val="28"/>
          <w:szCs w:val="28"/>
        </w:rPr>
        <w:t>Строителей, д.1, пом б/н</w:t>
      </w:r>
      <w:bookmarkStart w:id="0" w:name="_GoBack"/>
      <w:bookmarkEnd w:id="0"/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178-ФЗ</w:t>
      </w:r>
      <w:r w:rsidR="00B77C7F">
        <w:rPr>
          <w:rFonts w:ascii="Times New Roman" w:hAnsi="Times New Roman"/>
          <w:sz w:val="28"/>
          <w:szCs w:val="28"/>
        </w:rPr>
        <w:t xml:space="preserve"> (ред.20.03.2025) </w:t>
      </w:r>
      <w:r w:rsidR="00B77C7F" w:rsidRPr="001D5EDE">
        <w:rPr>
          <w:rFonts w:ascii="Times New Roman" w:hAnsi="Times New Roman"/>
          <w:sz w:val="28"/>
          <w:szCs w:val="28"/>
        </w:rPr>
        <w:t>«</w:t>
      </w:r>
      <w:r w:rsidRPr="001D5EDE">
        <w:rPr>
          <w:rFonts w:ascii="Times New Roman" w:hAnsi="Times New Roman"/>
          <w:sz w:val="28"/>
          <w:szCs w:val="28"/>
        </w:rPr>
        <w:t xml:space="preserve">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>Постановлением Правительства РФ от 27.08.2012 № 860</w:t>
      </w:r>
      <w:r w:rsidR="00B77C7F">
        <w:rPr>
          <w:rFonts w:ascii="Times New Roman" w:hAnsi="Times New Roman"/>
          <w:sz w:val="28"/>
          <w:szCs w:val="28"/>
        </w:rPr>
        <w:t xml:space="preserve"> (ред. 21.06.2024) </w:t>
      </w:r>
      <w:r w:rsidR="00B77C7F" w:rsidRPr="001D5EDE">
        <w:rPr>
          <w:rFonts w:ascii="Times New Roman" w:hAnsi="Times New Roman"/>
          <w:sz w:val="28"/>
          <w:szCs w:val="28"/>
        </w:rPr>
        <w:t>«</w:t>
      </w:r>
      <w:r w:rsidR="00F83C2C" w:rsidRPr="001D5EDE">
        <w:rPr>
          <w:rFonts w:ascii="Times New Roman" w:hAnsi="Times New Roman"/>
          <w:sz w:val="28"/>
          <w:szCs w:val="28"/>
        </w:rPr>
        <w:t>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Герасимичева</w:t>
      </w:r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6015FA" w:rsidRPr="001D5EDE" w:rsidRDefault="006015FA" w:rsidP="006015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Pr="001D5EDE">
        <w:rPr>
          <w:rFonts w:ascii="Times New Roman" w:hAnsi="Times New Roman"/>
          <w:sz w:val="28"/>
          <w:szCs w:val="28"/>
        </w:rPr>
        <w:t xml:space="preserve"> –начальник юридического отдела Аппарата Администрации </w:t>
      </w:r>
      <w:r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 xml:space="preserve">0 </w:t>
      </w:r>
      <w:r w:rsidR="000A7DB9" w:rsidRPr="001D5EDE">
        <w:rPr>
          <w:rFonts w:ascii="Times New Roman" w:hAnsi="Times New Roman"/>
          <w:sz w:val="28"/>
          <w:szCs w:val="28"/>
        </w:rPr>
        <w:t>% от начальной</w:t>
      </w:r>
      <w:r w:rsidR="001D5732" w:rsidRPr="001D5EDE">
        <w:rPr>
          <w:rFonts w:ascii="Times New Roman" w:hAnsi="Times New Roman"/>
          <w:sz w:val="28"/>
          <w:szCs w:val="28"/>
        </w:rPr>
        <w:t xml:space="preserve">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«Сбербанк-АСТ» 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r w:rsidR="00B47C43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r w:rsidR="00DF0AF8" w:rsidRPr="001D5EDE">
        <w:rPr>
          <w:rFonts w:ascii="Times New Roman" w:hAnsi="Times New Roman"/>
          <w:sz w:val="28"/>
          <w:szCs w:val="28"/>
        </w:rPr>
        <w:t>-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 Первого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A76196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5EDE">
        <w:rPr>
          <w:rFonts w:ascii="Times New Roman" w:hAnsi="Times New Roman"/>
          <w:b/>
          <w:sz w:val="28"/>
          <w:szCs w:val="28"/>
        </w:rPr>
        <w:t>Глава городского округа</w:t>
      </w:r>
      <w:r w:rsidRPr="001D5EDE">
        <w:rPr>
          <w:rFonts w:ascii="Times New Roman" w:hAnsi="Times New Roman"/>
          <w:b/>
          <w:sz w:val="28"/>
          <w:szCs w:val="28"/>
        </w:rPr>
        <w:tab/>
      </w:r>
      <w:r w:rsidRPr="001D5ED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</w:t>
      </w:r>
      <w:r w:rsidR="00B77C7F">
        <w:rPr>
          <w:rFonts w:ascii="Times New Roman" w:hAnsi="Times New Roman"/>
          <w:b/>
          <w:sz w:val="28"/>
          <w:szCs w:val="28"/>
        </w:rPr>
        <w:t xml:space="preserve">    </w:t>
      </w:r>
      <w:r w:rsidRPr="001D5EDE">
        <w:rPr>
          <w:rFonts w:ascii="Times New Roman" w:hAnsi="Times New Roman"/>
          <w:b/>
          <w:sz w:val="28"/>
          <w:szCs w:val="28"/>
        </w:rPr>
        <w:t>С.П. Попов</w:t>
      </w:r>
      <w:r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E7819" w:rsidP="00B77C7F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65</w:t>
      </w:r>
      <w:r w:rsidR="00F5408B" w:rsidRPr="001D5EDE">
        <w:rPr>
          <w:rFonts w:ascii="Times New Roman" w:hAnsi="Times New Roman"/>
          <w:sz w:val="24"/>
          <w:szCs w:val="24"/>
        </w:rPr>
        <w:tab/>
      </w:r>
    </w:p>
    <w:p w:rsidR="000A7DB9" w:rsidRDefault="000A7DB9" w:rsidP="000A7DB9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Копия верна: </w:t>
      </w:r>
    </w:p>
    <w:p w:rsidR="000A7DB9" w:rsidRDefault="000A7DB9" w:rsidP="000A7DB9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организационного отдела:                                                                     И.В. Семкина</w:t>
      </w:r>
    </w:p>
    <w:p w:rsidR="000A7DB9" w:rsidRPr="00B77C7F" w:rsidRDefault="000A7DB9" w:rsidP="00B77C7F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A72" w:rsidRDefault="004C7A72" w:rsidP="00FC01DB">
      <w:pPr>
        <w:spacing w:after="0" w:line="240" w:lineRule="auto"/>
      </w:pPr>
      <w:r>
        <w:separator/>
      </w:r>
    </w:p>
  </w:endnote>
  <w:endnote w:type="continuationSeparator" w:id="0">
    <w:p w:rsidR="004C7A72" w:rsidRDefault="004C7A72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A72" w:rsidRDefault="004C7A72" w:rsidP="00FC01DB">
      <w:pPr>
        <w:spacing w:after="0" w:line="240" w:lineRule="auto"/>
      </w:pPr>
      <w:r>
        <w:separator/>
      </w:r>
    </w:p>
  </w:footnote>
  <w:footnote w:type="continuationSeparator" w:id="0">
    <w:p w:rsidR="004C7A72" w:rsidRDefault="004C7A72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2853A1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384674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A7DB9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57B38"/>
    <w:rsid w:val="00165804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53A1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70F92"/>
    <w:rsid w:val="00384674"/>
    <w:rsid w:val="00393C14"/>
    <w:rsid w:val="003C3176"/>
    <w:rsid w:val="003D2EFD"/>
    <w:rsid w:val="003F0684"/>
    <w:rsid w:val="003F1C44"/>
    <w:rsid w:val="003F2944"/>
    <w:rsid w:val="00403A81"/>
    <w:rsid w:val="00413CD8"/>
    <w:rsid w:val="00415CAD"/>
    <w:rsid w:val="004250BA"/>
    <w:rsid w:val="004457AB"/>
    <w:rsid w:val="00454C8C"/>
    <w:rsid w:val="00483AF3"/>
    <w:rsid w:val="004A2CE5"/>
    <w:rsid w:val="004B44FD"/>
    <w:rsid w:val="004C130D"/>
    <w:rsid w:val="004C7A72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15FA"/>
    <w:rsid w:val="006050A3"/>
    <w:rsid w:val="00606A4E"/>
    <w:rsid w:val="00622105"/>
    <w:rsid w:val="006268D8"/>
    <w:rsid w:val="00645F26"/>
    <w:rsid w:val="00651903"/>
    <w:rsid w:val="006716F7"/>
    <w:rsid w:val="00691E90"/>
    <w:rsid w:val="006A4A6E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1DFA"/>
    <w:rsid w:val="00935971"/>
    <w:rsid w:val="00940693"/>
    <w:rsid w:val="00943F4F"/>
    <w:rsid w:val="00992600"/>
    <w:rsid w:val="009927F9"/>
    <w:rsid w:val="0099377D"/>
    <w:rsid w:val="00993C2F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77C7F"/>
    <w:rsid w:val="00B80726"/>
    <w:rsid w:val="00B848CF"/>
    <w:rsid w:val="00B916ED"/>
    <w:rsid w:val="00BB5C3A"/>
    <w:rsid w:val="00BD12C4"/>
    <w:rsid w:val="00BF611B"/>
    <w:rsid w:val="00C06671"/>
    <w:rsid w:val="00C072FF"/>
    <w:rsid w:val="00C109CD"/>
    <w:rsid w:val="00C22236"/>
    <w:rsid w:val="00C33E45"/>
    <w:rsid w:val="00C350AE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E82"/>
    <w:rsid w:val="00D832CF"/>
    <w:rsid w:val="00D90804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B50A0"/>
    <w:rsid w:val="00FB6B81"/>
    <w:rsid w:val="00FC01DB"/>
    <w:rsid w:val="00FC3938"/>
    <w:rsid w:val="00FE1AF3"/>
    <w:rsid w:val="00FE7819"/>
    <w:rsid w:val="00FF54EB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E30F8-05BC-4FD6-8297-7CFEA6B8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B008E-01D2-43D5-B989-0E5FD194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136</cp:revision>
  <cp:lastPrinted>2025-10-16T11:33:00Z</cp:lastPrinted>
  <dcterms:created xsi:type="dcterms:W3CDTF">2011-03-18T11:02:00Z</dcterms:created>
  <dcterms:modified xsi:type="dcterms:W3CDTF">2025-10-21T06:45:00Z</dcterms:modified>
</cp:coreProperties>
</file>